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A887" w14:textId="77777777" w:rsidR="003F58E1" w:rsidRDefault="003F58E1">
      <w:pPr>
        <w:rPr>
          <w:rFonts w:hint="eastAsia"/>
        </w:rPr>
      </w:pPr>
    </w:p>
    <w:p w14:paraId="2C639312" w14:textId="77777777" w:rsidR="003F58E1" w:rsidRDefault="003F58E1">
      <w:pPr>
        <w:rPr>
          <w:rFonts w:hint="eastAsia"/>
        </w:rPr>
      </w:pPr>
      <w:r>
        <w:rPr>
          <w:rFonts w:hint="eastAsia"/>
        </w:rPr>
        <w:t>善的拼音</w:t>
      </w:r>
    </w:p>
    <w:p w14:paraId="465BE326" w14:textId="77777777" w:rsidR="003F58E1" w:rsidRDefault="003F58E1">
      <w:pPr>
        <w:rPr>
          <w:rFonts w:hint="eastAsia"/>
        </w:rPr>
      </w:pPr>
      <w:r>
        <w:rPr>
          <w:rFonts w:hint="eastAsia"/>
        </w:rPr>
        <w:t>“善”，这个字在汉语中占据着非常重要的位置，其拼音为“shàn”。从语言学的角度来看，“善”字的发音简单却充满力量，它所承载的意义远超其音节本身。在日常生活中，“善”的概念无处不在，影响着人们的行为、思想以及社会交往。</w:t>
      </w:r>
    </w:p>
    <w:p w14:paraId="20ED5764" w14:textId="77777777" w:rsidR="003F58E1" w:rsidRDefault="003F58E1">
      <w:pPr>
        <w:rPr>
          <w:rFonts w:hint="eastAsia"/>
        </w:rPr>
      </w:pPr>
    </w:p>
    <w:p w14:paraId="0CB7534A" w14:textId="77777777" w:rsidR="003F58E1" w:rsidRDefault="003F58E1">
      <w:pPr>
        <w:rPr>
          <w:rFonts w:hint="eastAsia"/>
        </w:rPr>
      </w:pPr>
    </w:p>
    <w:p w14:paraId="39D5C068" w14:textId="77777777" w:rsidR="003F58E1" w:rsidRDefault="003F58E1">
      <w:pPr>
        <w:rPr>
          <w:rFonts w:hint="eastAsia"/>
        </w:rPr>
      </w:pPr>
      <w:r>
        <w:rPr>
          <w:rFonts w:hint="eastAsia"/>
        </w:rPr>
        <w:t>善的本质含义</w:t>
      </w:r>
    </w:p>
    <w:p w14:paraId="39C60938" w14:textId="77777777" w:rsidR="003F58E1" w:rsidRDefault="003F58E1">
      <w:pPr>
        <w:rPr>
          <w:rFonts w:hint="eastAsia"/>
        </w:rPr>
      </w:pPr>
      <w:r>
        <w:rPr>
          <w:rFonts w:hint="eastAsia"/>
        </w:rPr>
        <w:t>“善”的本质含义围绕着美好、良好、有益等正面价值展开。无论是个人品德中的善良、慈善，还是社会行为中的善举、善行，都体现了人们对美好生活的向往和追求。从古老的哲学思想到现代的社会实践，“善”一直被视作一种高尚的价值观，指导着人们如何对待他人、对待自然、乃至对待整个世界。</w:t>
      </w:r>
    </w:p>
    <w:p w14:paraId="5F07EBEE" w14:textId="77777777" w:rsidR="003F58E1" w:rsidRDefault="003F58E1">
      <w:pPr>
        <w:rPr>
          <w:rFonts w:hint="eastAsia"/>
        </w:rPr>
      </w:pPr>
    </w:p>
    <w:p w14:paraId="7A79CD78" w14:textId="77777777" w:rsidR="003F58E1" w:rsidRDefault="003F58E1">
      <w:pPr>
        <w:rPr>
          <w:rFonts w:hint="eastAsia"/>
        </w:rPr>
      </w:pPr>
    </w:p>
    <w:p w14:paraId="15E35C4B" w14:textId="77777777" w:rsidR="003F58E1" w:rsidRDefault="003F58E1">
      <w:pPr>
        <w:rPr>
          <w:rFonts w:hint="eastAsia"/>
        </w:rPr>
      </w:pPr>
      <w:r>
        <w:rPr>
          <w:rFonts w:hint="eastAsia"/>
        </w:rPr>
        <w:t>善与文化传承</w:t>
      </w:r>
    </w:p>
    <w:p w14:paraId="2FBBCD70" w14:textId="77777777" w:rsidR="003F58E1" w:rsidRDefault="003F58E1">
      <w:pPr>
        <w:rPr>
          <w:rFonts w:hint="eastAsia"/>
        </w:rPr>
      </w:pPr>
      <w:r>
        <w:rPr>
          <w:rFonts w:hint="eastAsia"/>
        </w:rPr>
        <w:t>在中国传统文化中，“善”是一个核心概念，贯穿于儒家、道家、佛教等各大思想体系之中。例如，儒家强调“仁者爱人”，提倡通过个人修养和社会实践来实现社会和谐；道家则主张顺应自然、以德报怨，认为善待万物是达到天人合一境界的关键。这些思想不仅深刻影响了中国人的价值观，也对东亚地区乃至全世界产生了深远的影响。</w:t>
      </w:r>
    </w:p>
    <w:p w14:paraId="6F957203" w14:textId="77777777" w:rsidR="003F58E1" w:rsidRDefault="003F58E1">
      <w:pPr>
        <w:rPr>
          <w:rFonts w:hint="eastAsia"/>
        </w:rPr>
      </w:pPr>
    </w:p>
    <w:p w14:paraId="6D28BC71" w14:textId="77777777" w:rsidR="003F58E1" w:rsidRDefault="003F58E1">
      <w:pPr>
        <w:rPr>
          <w:rFonts w:hint="eastAsia"/>
        </w:rPr>
      </w:pPr>
    </w:p>
    <w:p w14:paraId="70C52F1E" w14:textId="77777777" w:rsidR="003F58E1" w:rsidRDefault="003F58E1">
      <w:pPr>
        <w:rPr>
          <w:rFonts w:hint="eastAsia"/>
        </w:rPr>
      </w:pPr>
      <w:r>
        <w:rPr>
          <w:rFonts w:hint="eastAsia"/>
        </w:rPr>
        <w:t>现代社会中的善</w:t>
      </w:r>
    </w:p>
    <w:p w14:paraId="5FFFAF4F" w14:textId="77777777" w:rsidR="003F58E1" w:rsidRDefault="003F58E1">
      <w:pPr>
        <w:rPr>
          <w:rFonts w:hint="eastAsia"/>
        </w:rPr>
      </w:pPr>
      <w:r>
        <w:rPr>
          <w:rFonts w:hint="eastAsia"/>
        </w:rPr>
        <w:t>进入现代社会，“善”的意义得到了进一步扩展。除了传统的道德层面的理解外，现代社会更加注重将善的理念融入到法律、经济、教育等多个领域。比如，企业社会责任（CSR）理念的兴起，就是将商业成功与社会福祉相结合的一个典范。公益活动的普及、志愿者服务的增多，都是现代社会践行“善”这一价值的具体体现。</w:t>
      </w:r>
    </w:p>
    <w:p w14:paraId="5534F3E3" w14:textId="77777777" w:rsidR="003F58E1" w:rsidRDefault="003F58E1">
      <w:pPr>
        <w:rPr>
          <w:rFonts w:hint="eastAsia"/>
        </w:rPr>
      </w:pPr>
    </w:p>
    <w:p w14:paraId="3AF5F40B" w14:textId="77777777" w:rsidR="003F58E1" w:rsidRDefault="003F58E1">
      <w:pPr>
        <w:rPr>
          <w:rFonts w:hint="eastAsia"/>
        </w:rPr>
      </w:pPr>
    </w:p>
    <w:p w14:paraId="01B1243F" w14:textId="77777777" w:rsidR="003F58E1" w:rsidRDefault="003F58E1">
      <w:pPr>
        <w:rPr>
          <w:rFonts w:hint="eastAsia"/>
        </w:rPr>
      </w:pPr>
      <w:r>
        <w:rPr>
          <w:rFonts w:hint="eastAsia"/>
        </w:rPr>
        <w:t>善的力量与未来展望</w:t>
      </w:r>
    </w:p>
    <w:p w14:paraId="34074F5F" w14:textId="77777777" w:rsidR="003F58E1" w:rsidRDefault="003F58E1">
      <w:pPr>
        <w:rPr>
          <w:rFonts w:hint="eastAsia"/>
        </w:rPr>
      </w:pPr>
      <w:r>
        <w:rPr>
          <w:rFonts w:hint="eastAsia"/>
        </w:rPr>
        <w:t>无论时代如何变迁，“善”的力量始终是推动人类文明进步的重要动力。它不仅能促进个体的成长与发展，还能增强社会凝聚力，构建和谐的人际关系。面对未来的挑战，如环境保护、贫富差距等问题，更需要我们秉持“善”的精神，携手合作，共同创造一个更加美好的世界。通过教育传递善的理念，培养下一代的同情心和社会责任感，让“善”的种子在每个人的心中生根发芽。</w:t>
      </w:r>
    </w:p>
    <w:p w14:paraId="2A78898E" w14:textId="77777777" w:rsidR="003F58E1" w:rsidRDefault="003F58E1">
      <w:pPr>
        <w:rPr>
          <w:rFonts w:hint="eastAsia"/>
        </w:rPr>
      </w:pPr>
    </w:p>
    <w:p w14:paraId="145E4345" w14:textId="77777777" w:rsidR="003F58E1" w:rsidRDefault="003F58E1">
      <w:pPr>
        <w:rPr>
          <w:rFonts w:hint="eastAsia"/>
        </w:rPr>
      </w:pPr>
    </w:p>
    <w:p w14:paraId="30D787DA" w14:textId="77777777" w:rsidR="003F58E1" w:rsidRDefault="003F5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56C15" w14:textId="6F732ECE" w:rsidR="0084672A" w:rsidRDefault="0084672A"/>
    <w:sectPr w:rsidR="0084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2A"/>
    <w:rsid w:val="003F58E1"/>
    <w:rsid w:val="008467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BDEC-A0B9-42A4-B309-C7CAA900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